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F5" w:rsidRPr="00BA55F5" w:rsidRDefault="00BA55F5">
      <w:pPr>
        <w:rPr>
          <w:sz w:val="32"/>
          <w:szCs w:val="32"/>
        </w:rPr>
      </w:pPr>
      <w:r w:rsidRPr="00BA55F5">
        <w:rPr>
          <w:sz w:val="32"/>
          <w:szCs w:val="32"/>
        </w:rPr>
        <w:t xml:space="preserve">Midwest </w:t>
      </w:r>
      <w:proofErr w:type="spellStart"/>
      <w:r w:rsidRPr="00BA55F5">
        <w:rPr>
          <w:sz w:val="32"/>
          <w:szCs w:val="32"/>
        </w:rPr>
        <w:t>Jrs</w:t>
      </w:r>
      <w:proofErr w:type="spellEnd"/>
      <w:r>
        <w:rPr>
          <w:sz w:val="32"/>
          <w:szCs w:val="32"/>
        </w:rPr>
        <w:t>.</w:t>
      </w:r>
      <w:r w:rsidRPr="00BA55F5">
        <w:rPr>
          <w:sz w:val="32"/>
          <w:szCs w:val="32"/>
        </w:rPr>
        <w:t xml:space="preserve"> Volleyball Club</w:t>
      </w:r>
    </w:p>
    <w:p w:rsidR="00BA55F5" w:rsidRDefault="00BA55F5">
      <w:r>
        <w:t>Director: Kari Patton</w:t>
      </w:r>
    </w:p>
    <w:p w:rsidR="00BA55F5" w:rsidRDefault="00BA55F5"/>
    <w:p w:rsidR="00BA55F5" w:rsidRDefault="00BA55F5"/>
    <w:p w:rsidR="00C56601" w:rsidRDefault="00D66588">
      <w:r>
        <w:t xml:space="preserve">August 2, </w:t>
      </w:r>
      <w:r w:rsidR="00E16D6A">
        <w:t>2015</w:t>
      </w:r>
    </w:p>
    <w:p w:rsidR="00E16D6A" w:rsidRDefault="00E16D6A"/>
    <w:p w:rsidR="00E16D6A" w:rsidRDefault="00E16D6A"/>
    <w:p w:rsidR="00E16D6A" w:rsidRDefault="00E16D6A">
      <w:r>
        <w:t>I</w:t>
      </w:r>
      <w:proofErr w:type="gramStart"/>
      <w:r>
        <w:t>,_</w:t>
      </w:r>
      <w:proofErr w:type="gramEnd"/>
      <w:r>
        <w:t xml:space="preserve">___________________________ (player’s name), am accepting the position offered to me by Midwest </w:t>
      </w:r>
      <w:proofErr w:type="spellStart"/>
      <w:r>
        <w:t>Jrs</w:t>
      </w:r>
      <w:proofErr w:type="spellEnd"/>
      <w:r>
        <w:t>. Volleyball Club for the 201</w:t>
      </w:r>
      <w:r w:rsidR="005D02D5">
        <w:t>6-17</w:t>
      </w:r>
      <w:r>
        <w:t xml:space="preserve"> season.   I am aware that by signing this contract that I will be playing for Midwest </w:t>
      </w:r>
      <w:proofErr w:type="spellStart"/>
      <w:r>
        <w:t>Jrs</w:t>
      </w:r>
      <w:proofErr w:type="spellEnd"/>
      <w:r>
        <w:t>.</w:t>
      </w:r>
      <w:r w:rsidR="00D9788A">
        <w:t xml:space="preserve"> for the 201</w:t>
      </w:r>
      <w:r w:rsidR="005D02D5">
        <w:t>6</w:t>
      </w:r>
      <w:r w:rsidR="00581C45">
        <w:t>-1</w:t>
      </w:r>
      <w:r w:rsidR="005D02D5">
        <w:t>7</w:t>
      </w:r>
      <w:r w:rsidR="00581C45">
        <w:t xml:space="preserve"> season</w:t>
      </w:r>
      <w:r>
        <w:t xml:space="preserve"> and I </w:t>
      </w:r>
      <w:proofErr w:type="gramStart"/>
      <w:r>
        <w:t>can not</w:t>
      </w:r>
      <w:proofErr w:type="gramEnd"/>
      <w:r>
        <w:t xml:space="preserve"> accept any other offers from any other club.  </w:t>
      </w:r>
    </w:p>
    <w:p w:rsidR="002D2BBA" w:rsidRDefault="002D2BBA"/>
    <w:p w:rsidR="002D2BBA" w:rsidRDefault="002D2BBA">
      <w:r>
        <w:t>I understand that team unity and team chemistry are key variables</w:t>
      </w:r>
      <w:r w:rsidR="00832A4B">
        <w:t xml:space="preserve"> for a positive and successful</w:t>
      </w:r>
      <w:r>
        <w:t xml:space="preserve"> experience.  Commitment to team goals is essential which, at times, may take precedence over individual goals.  </w:t>
      </w:r>
      <w:r w:rsidR="00832A4B">
        <w:t>I understand that Midwest Jr.</w:t>
      </w:r>
      <w:r>
        <w:t xml:space="preserve"> athletes are expected to exhibit a level of selflessness that promotes team goals.  </w:t>
      </w:r>
    </w:p>
    <w:p w:rsidR="00C813DD" w:rsidRDefault="00C813DD" w:rsidP="00C813DD"/>
    <w:p w:rsidR="00C813DD" w:rsidRDefault="00C813DD" w:rsidP="00C813DD">
      <w:r>
        <w:t xml:space="preserve">Practices for the team will be twice a week, Wednesday evening at Baldwin Jr. High and Sunday afternoon at Wellsville High School.  Wednesday practices are optional, due to any school activities, but encouraged to attend.  Sundays are mandatory to attend.  Practice will begin in November and end when the team </w:t>
      </w:r>
      <w:r w:rsidR="006C6FA2">
        <w:t>is finished with their scheduled</w:t>
      </w:r>
      <w:r>
        <w:t xml:space="preserve"> tourneys. </w:t>
      </w:r>
      <w:r w:rsidR="00E243E7">
        <w:t xml:space="preserve"> </w:t>
      </w:r>
      <w:proofErr w:type="gramStart"/>
      <w:r w:rsidR="00D07CC1">
        <w:t>Practice location</w:t>
      </w:r>
      <w:r w:rsidR="000E492F">
        <w:t xml:space="preserve"> can be </w:t>
      </w:r>
      <w:r w:rsidR="00D07CC1">
        <w:t>changed</w:t>
      </w:r>
      <w:r w:rsidR="000E492F">
        <w:t xml:space="preserve"> by coach</w:t>
      </w:r>
      <w:proofErr w:type="gramEnd"/>
      <w:r w:rsidR="000E492F">
        <w:t xml:space="preserve"> if </w:t>
      </w:r>
      <w:r w:rsidR="000D0B10">
        <w:t xml:space="preserve">an </w:t>
      </w:r>
      <w:r w:rsidR="00D07CC1">
        <w:t xml:space="preserve">alternate location </w:t>
      </w:r>
      <w:r w:rsidR="000D0B10">
        <w:t xml:space="preserve">is </w:t>
      </w:r>
      <w:r w:rsidR="00D07CC1">
        <w:t>available</w:t>
      </w:r>
      <w:r w:rsidR="000E492F">
        <w:t>.</w:t>
      </w:r>
    </w:p>
    <w:p w:rsidR="00AD36E4" w:rsidRDefault="00AD36E4"/>
    <w:p w:rsidR="00AD36E4" w:rsidRDefault="00AD36E4">
      <w:r>
        <w:t>A deposit of $</w:t>
      </w:r>
      <w:r w:rsidR="00945590">
        <w:t>50</w:t>
      </w:r>
      <w:r>
        <w:t xml:space="preserve"> is due </w:t>
      </w:r>
      <w:r w:rsidR="00D66588">
        <w:t>August 16</w:t>
      </w:r>
      <w:r w:rsidR="00945590">
        <w:t>, 2016</w:t>
      </w:r>
      <w:r>
        <w:t xml:space="preserve">. </w:t>
      </w:r>
      <w:r w:rsidR="009B6CBE">
        <w:t xml:space="preserve"> </w:t>
      </w:r>
      <w:r w:rsidR="00E66A44">
        <w:t>The balance due</w:t>
      </w:r>
      <w:r>
        <w:t xml:space="preserve"> must be </w:t>
      </w:r>
      <w:r w:rsidR="00945590">
        <w:t>paid in full by January 31, 2017</w:t>
      </w:r>
      <w:r>
        <w:t xml:space="preserve">.  </w:t>
      </w:r>
    </w:p>
    <w:p w:rsidR="009B6CBE" w:rsidRDefault="009B6CBE"/>
    <w:p w:rsidR="00E16D6A" w:rsidRDefault="00E16D6A"/>
    <w:p w:rsidR="00E16D6A" w:rsidRDefault="00E16D6A"/>
    <w:p w:rsidR="00E16D6A" w:rsidRDefault="00E16D6A">
      <w:r>
        <w:t xml:space="preserve">___________________________________ </w:t>
      </w:r>
      <w:r>
        <w:tab/>
      </w:r>
      <w:r>
        <w:tab/>
      </w:r>
      <w:r>
        <w:tab/>
      </w:r>
      <w:r>
        <w:tab/>
        <w:t>________________</w:t>
      </w:r>
    </w:p>
    <w:p w:rsidR="00E16D6A" w:rsidRDefault="00E16D6A">
      <w:r>
        <w:t>Player’s Signature</w:t>
      </w:r>
      <w:r>
        <w:tab/>
      </w:r>
      <w:r>
        <w:tab/>
      </w:r>
      <w:r>
        <w:tab/>
      </w:r>
      <w:r>
        <w:tab/>
      </w:r>
      <w:r>
        <w:tab/>
      </w:r>
      <w:r>
        <w:tab/>
      </w:r>
      <w:r>
        <w:tab/>
        <w:t>Date</w:t>
      </w:r>
    </w:p>
    <w:p w:rsidR="00E16D6A" w:rsidRDefault="00E16D6A"/>
    <w:p w:rsidR="00E16D6A" w:rsidRDefault="00E16D6A"/>
    <w:p w:rsidR="00E16D6A" w:rsidRDefault="00E16D6A"/>
    <w:p w:rsidR="00E16D6A" w:rsidRDefault="00E16D6A">
      <w:r>
        <w:t>___________________________________</w:t>
      </w:r>
      <w:r>
        <w:tab/>
      </w:r>
      <w:r>
        <w:tab/>
      </w:r>
      <w:r>
        <w:tab/>
      </w:r>
      <w:r>
        <w:tab/>
        <w:t>________________</w:t>
      </w:r>
    </w:p>
    <w:p w:rsidR="00E16D6A" w:rsidRDefault="00E16D6A">
      <w:r>
        <w:t>Parent’s Signature</w:t>
      </w:r>
      <w:r>
        <w:tab/>
      </w:r>
      <w:r>
        <w:tab/>
      </w:r>
      <w:r>
        <w:tab/>
      </w:r>
      <w:r>
        <w:tab/>
      </w:r>
      <w:r>
        <w:tab/>
      </w:r>
      <w:r>
        <w:tab/>
      </w:r>
      <w:r>
        <w:tab/>
        <w:t>Date</w:t>
      </w:r>
    </w:p>
    <w:p w:rsidR="00E16D6A" w:rsidRDefault="00E16D6A"/>
    <w:p w:rsidR="00E16D6A" w:rsidRDefault="00E16D6A"/>
    <w:p w:rsidR="00E16D6A" w:rsidRDefault="00E16D6A"/>
    <w:p w:rsidR="00E16D6A" w:rsidRDefault="00E16D6A"/>
    <w:sectPr w:rsidR="00E16D6A" w:rsidSect="00F943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6A"/>
    <w:rsid w:val="000D0B10"/>
    <w:rsid w:val="000E492F"/>
    <w:rsid w:val="001D4B7D"/>
    <w:rsid w:val="00260B0A"/>
    <w:rsid w:val="002B3295"/>
    <w:rsid w:val="002D2BBA"/>
    <w:rsid w:val="0049504C"/>
    <w:rsid w:val="00581C45"/>
    <w:rsid w:val="005D02D5"/>
    <w:rsid w:val="006C6FA2"/>
    <w:rsid w:val="00832A4B"/>
    <w:rsid w:val="00945590"/>
    <w:rsid w:val="009B6CBE"/>
    <w:rsid w:val="00AB3916"/>
    <w:rsid w:val="00AD36E4"/>
    <w:rsid w:val="00BA55F5"/>
    <w:rsid w:val="00C56601"/>
    <w:rsid w:val="00C813DD"/>
    <w:rsid w:val="00D07CC1"/>
    <w:rsid w:val="00D66588"/>
    <w:rsid w:val="00D9788A"/>
    <w:rsid w:val="00DC086D"/>
    <w:rsid w:val="00E16D6A"/>
    <w:rsid w:val="00E243E7"/>
    <w:rsid w:val="00E46EC7"/>
    <w:rsid w:val="00E66A44"/>
    <w:rsid w:val="00F9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50C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1215</Characters>
  <Application>Microsoft Macintosh Word</Application>
  <DocSecurity>0</DocSecurity>
  <Lines>10</Lines>
  <Paragraphs>2</Paragraphs>
  <ScaleCrop>false</ScaleCrop>
  <Company>George King Bio-Medical, Inc</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Patton</dc:creator>
  <cp:keywords/>
  <dc:description/>
  <cp:lastModifiedBy>Kari Patton</cp:lastModifiedBy>
  <cp:revision>6</cp:revision>
  <cp:lastPrinted>2015-06-03T15:57:00Z</cp:lastPrinted>
  <dcterms:created xsi:type="dcterms:W3CDTF">2016-08-01T18:30:00Z</dcterms:created>
  <dcterms:modified xsi:type="dcterms:W3CDTF">2016-08-01T19:23:00Z</dcterms:modified>
</cp:coreProperties>
</file>